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33F" w:rsidRDefault="004E533F" w:rsidP="004E533F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</w:rPr>
        <w:t>Юрлинский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муниципальный округ</w:t>
      </w:r>
    </w:p>
    <w:p w:rsidR="004E533F" w:rsidRDefault="0009063E" w:rsidP="004E533F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(по состоянию на 31.12</w:t>
      </w:r>
      <w:r w:rsidR="002C29BF">
        <w:rPr>
          <w:rFonts w:ascii="Times New Roman" w:hAnsi="Times New Roman" w:cs="Times New Roman"/>
          <w:b/>
          <w:sz w:val="32"/>
          <w:szCs w:val="32"/>
        </w:rPr>
        <w:t>.2025</w:t>
      </w:r>
      <w:r w:rsidR="004E533F">
        <w:rPr>
          <w:rFonts w:ascii="Times New Roman" w:hAnsi="Times New Roman" w:cs="Times New Roman"/>
          <w:b/>
          <w:sz w:val="32"/>
          <w:szCs w:val="32"/>
        </w:rPr>
        <w:t>)</w:t>
      </w:r>
    </w:p>
    <w:p w:rsidR="004E533F" w:rsidRDefault="004E533F" w:rsidP="004E533F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14911" w:type="dxa"/>
        <w:tblLook w:val="04A0" w:firstRow="1" w:lastRow="0" w:firstColumn="1" w:lastColumn="0" w:noHBand="0" w:noVBand="1"/>
      </w:tblPr>
      <w:tblGrid>
        <w:gridCol w:w="1760"/>
        <w:gridCol w:w="1018"/>
        <w:gridCol w:w="1568"/>
        <w:gridCol w:w="1664"/>
        <w:gridCol w:w="1256"/>
        <w:gridCol w:w="1363"/>
        <w:gridCol w:w="999"/>
        <w:gridCol w:w="1256"/>
        <w:gridCol w:w="1363"/>
        <w:gridCol w:w="999"/>
        <w:gridCol w:w="1665"/>
      </w:tblGrid>
      <w:tr w:rsidR="001149CB" w:rsidRPr="004E533F" w:rsidTr="0009063E">
        <w:trPr>
          <w:trHeight w:val="1545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149CB" w:rsidRPr="004E533F" w:rsidRDefault="001149CB" w:rsidP="004E5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53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Муниципальные образования Пермского края 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1149CB" w:rsidRPr="004E533F" w:rsidRDefault="001149CB" w:rsidP="004E5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53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149CB" w:rsidRPr="004E533F" w:rsidRDefault="001149CB" w:rsidP="004E5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53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Дата представления эл. вида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1149CB" w:rsidRPr="004E533F" w:rsidRDefault="001149CB" w:rsidP="004E5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53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149CB" w:rsidRPr="004E533F" w:rsidRDefault="001149CB" w:rsidP="004E5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53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149CB" w:rsidRPr="004E533F" w:rsidRDefault="001149CB" w:rsidP="004E5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53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149CB" w:rsidRDefault="001149CB" w:rsidP="004E5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53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4E53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1149CB" w:rsidRPr="004E533F" w:rsidRDefault="001149CB" w:rsidP="004E5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149CB" w:rsidRPr="004E533F" w:rsidRDefault="001149CB" w:rsidP="004E5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53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149CB" w:rsidRPr="004E533F" w:rsidRDefault="001149CB" w:rsidP="004E5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53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149CB" w:rsidRDefault="001149CB" w:rsidP="004E5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1149CB" w:rsidRPr="004E533F" w:rsidRDefault="001149CB" w:rsidP="004E5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149CB" w:rsidRPr="004E533F" w:rsidRDefault="001149CB" w:rsidP="004E5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E53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Прочие акты, в </w:t>
            </w:r>
            <w:proofErr w:type="spellStart"/>
            <w:r w:rsidRPr="004E53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4E53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1149CB" w:rsidRPr="004E533F" w:rsidTr="00DD7A5A">
        <w:trPr>
          <w:trHeight w:val="6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49CB" w:rsidRPr="004E533F" w:rsidRDefault="00B9560D" w:rsidP="004E5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4E53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Юрлинский</w:t>
            </w:r>
            <w:proofErr w:type="spellEnd"/>
            <w:r w:rsidRPr="004E53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09063E" w:rsidP="00073A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Июль </w:t>
            </w:r>
            <w:r w:rsidR="00B95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8D501B" w:rsidRDefault="0009063E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11.07.2025/</w:t>
            </w:r>
          </w:p>
          <w:p w:rsidR="003C0239" w:rsidRDefault="003C0239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04.08.2025/</w:t>
            </w:r>
          </w:p>
          <w:p w:rsidR="000E64C0" w:rsidRPr="004E533F" w:rsidRDefault="000E64C0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01.09.2025/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D501B" w:rsidRDefault="00B9560D" w:rsidP="000906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3C0239" w:rsidRDefault="003C0239" w:rsidP="000906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0E64C0" w:rsidRPr="004E533F" w:rsidRDefault="000E64C0" w:rsidP="000906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3C0239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3C0239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09063E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0E64C0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09063E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09063E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3C0239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</w:tr>
      <w:tr w:rsidR="00B9560D" w:rsidRPr="004E533F" w:rsidTr="00DD7A5A">
        <w:trPr>
          <w:trHeight w:val="6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560D" w:rsidRPr="004E533F" w:rsidRDefault="00B9560D" w:rsidP="004E5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4E53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Юрлинский</w:t>
            </w:r>
            <w:proofErr w:type="spellEnd"/>
            <w:r w:rsidRPr="004E53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9063E" w:rsidRDefault="0009063E" w:rsidP="00073A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Август</w:t>
            </w:r>
          </w:p>
          <w:p w:rsidR="00B9560D" w:rsidRDefault="00B9560D" w:rsidP="00073A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B9560D" w:rsidRDefault="006341FD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21.08.2025/</w:t>
            </w:r>
          </w:p>
          <w:p w:rsidR="000E64C0" w:rsidRPr="004E533F" w:rsidRDefault="000E64C0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01.09.2025/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9560D" w:rsidRDefault="006341FD" w:rsidP="00D256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0E64C0" w:rsidRPr="004E533F" w:rsidRDefault="000E64C0" w:rsidP="00D256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9560D" w:rsidRPr="004E533F" w:rsidRDefault="000E64C0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9560D" w:rsidRPr="004E533F" w:rsidRDefault="000E64C0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9560D" w:rsidRPr="004E533F" w:rsidRDefault="006341FD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9560D" w:rsidRPr="004E533F" w:rsidRDefault="006341FD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9560D" w:rsidRPr="004E533F" w:rsidRDefault="006341FD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9560D" w:rsidRPr="004E533F" w:rsidRDefault="006341FD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9560D" w:rsidRPr="004E533F" w:rsidRDefault="006341FD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1149CB" w:rsidRPr="004E533F" w:rsidTr="00DD7A5A">
        <w:trPr>
          <w:trHeight w:val="6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49CB" w:rsidRPr="004E533F" w:rsidRDefault="001149CB" w:rsidP="004E5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4E53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Юрлинский</w:t>
            </w:r>
            <w:proofErr w:type="spellEnd"/>
            <w:r w:rsidRPr="004E53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9063E" w:rsidRDefault="0009063E" w:rsidP="004E5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Сентябрь</w:t>
            </w:r>
          </w:p>
          <w:p w:rsidR="001149CB" w:rsidRPr="004E533F" w:rsidRDefault="002C29BF" w:rsidP="004E5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3726B7" w:rsidRPr="004E533F" w:rsidRDefault="00040760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02.10.2025/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26B7" w:rsidRPr="004E533F" w:rsidRDefault="00040760" w:rsidP="00D2560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040760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040760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040760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040760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040760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040760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2509CC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1149CB" w:rsidRPr="004E533F" w:rsidTr="00DD7A5A">
        <w:trPr>
          <w:trHeight w:val="6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49CB" w:rsidRPr="004E533F" w:rsidRDefault="001149CB" w:rsidP="004E5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4E53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Юрлинский</w:t>
            </w:r>
            <w:proofErr w:type="spellEnd"/>
            <w:r w:rsidRPr="004E53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9063E" w:rsidRDefault="0009063E" w:rsidP="004E5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Октябрь</w:t>
            </w:r>
          </w:p>
          <w:p w:rsidR="001149CB" w:rsidRPr="004E533F" w:rsidRDefault="002C29BF" w:rsidP="004E5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6B39" w:rsidRDefault="002509CC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21.10.2025/</w:t>
            </w:r>
          </w:p>
          <w:p w:rsidR="00162D12" w:rsidRPr="004E533F" w:rsidRDefault="00162D12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12.11.2025/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6B39" w:rsidRDefault="002509CC" w:rsidP="006D6B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162D12" w:rsidRPr="004E533F" w:rsidRDefault="00162D12" w:rsidP="006D6B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162D12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162D12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2509CC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2509CC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2509CC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2509CC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2509CC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1149CB" w:rsidRPr="004E533F" w:rsidTr="00DD7A5A">
        <w:trPr>
          <w:trHeight w:val="60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49CB" w:rsidRPr="004E533F" w:rsidRDefault="001149CB" w:rsidP="004E5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4E53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Юрлинский</w:t>
            </w:r>
            <w:proofErr w:type="spellEnd"/>
            <w:r w:rsidRPr="004E53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9063E" w:rsidRDefault="0009063E" w:rsidP="004E5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Ноябрь</w:t>
            </w:r>
          </w:p>
          <w:p w:rsidR="001149CB" w:rsidRPr="004E533F" w:rsidRDefault="002C29BF" w:rsidP="004E5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52EA" w:rsidRDefault="00162D12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12.11.2025/</w:t>
            </w:r>
          </w:p>
          <w:p w:rsidR="00B621F5" w:rsidRPr="004E533F" w:rsidRDefault="00B621F5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02.12.2025/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952EA" w:rsidRDefault="00162D12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B621F5" w:rsidRPr="004E533F" w:rsidRDefault="00B621F5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B621F5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B621F5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162D12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B621F5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B621F5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162D12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B621F5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</w:tr>
      <w:tr w:rsidR="001149CB" w:rsidRPr="004E533F" w:rsidTr="00DD7A5A">
        <w:trPr>
          <w:trHeight w:val="6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49CB" w:rsidRPr="004E533F" w:rsidRDefault="001149CB" w:rsidP="004E5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4E53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Юрлинский</w:t>
            </w:r>
            <w:proofErr w:type="spellEnd"/>
            <w:r w:rsidRPr="004E533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9063E" w:rsidRDefault="0009063E" w:rsidP="004E5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Декабрь</w:t>
            </w:r>
          </w:p>
          <w:p w:rsidR="001149CB" w:rsidRPr="004E533F" w:rsidRDefault="002C29BF" w:rsidP="004E5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62201" w:rsidRDefault="00B621F5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02.12.2025/</w:t>
            </w:r>
          </w:p>
          <w:p w:rsidR="00775D9A" w:rsidRDefault="00775D9A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17.12.2025/</w:t>
            </w:r>
          </w:p>
          <w:p w:rsidR="00BD0B0D" w:rsidRDefault="00BD0B0D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30.12.2025/</w:t>
            </w:r>
          </w:p>
          <w:p w:rsidR="00AA19ED" w:rsidRPr="008A0A08" w:rsidRDefault="00AA19ED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19.01.2026/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2201" w:rsidRDefault="00B621F5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775D9A" w:rsidRDefault="00775D9A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BD0B0D" w:rsidRDefault="00BD0B0D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AA19ED" w:rsidRPr="004E533F" w:rsidRDefault="00AA19ED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AA19ED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AA19ED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B621F5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BD0B0D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BD0B0D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B621F5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149CB" w:rsidRPr="004E533F" w:rsidRDefault="00F35725" w:rsidP="004E533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  <w:bookmarkStart w:id="0" w:name="_GoBack"/>
            <w:bookmarkEnd w:id="0"/>
          </w:p>
        </w:tc>
      </w:tr>
    </w:tbl>
    <w:p w:rsidR="00306C8E" w:rsidRDefault="00306C8E"/>
    <w:sectPr w:rsidR="00306C8E" w:rsidSect="004E533F">
      <w:pgSz w:w="16838" w:h="11906" w:orient="landscape"/>
      <w:pgMar w:top="426" w:right="536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13F"/>
    <w:rsid w:val="00021473"/>
    <w:rsid w:val="00040760"/>
    <w:rsid w:val="00056918"/>
    <w:rsid w:val="00073AF3"/>
    <w:rsid w:val="000769FF"/>
    <w:rsid w:val="0009063E"/>
    <w:rsid w:val="000916FC"/>
    <w:rsid w:val="000E64C0"/>
    <w:rsid w:val="001149CB"/>
    <w:rsid w:val="00162201"/>
    <w:rsid w:val="00162D12"/>
    <w:rsid w:val="001F407A"/>
    <w:rsid w:val="002509CC"/>
    <w:rsid w:val="002537C8"/>
    <w:rsid w:val="00273C7F"/>
    <w:rsid w:val="002C29BF"/>
    <w:rsid w:val="002C6E4D"/>
    <w:rsid w:val="00306C8E"/>
    <w:rsid w:val="00352363"/>
    <w:rsid w:val="003726B7"/>
    <w:rsid w:val="003C0239"/>
    <w:rsid w:val="003D2EC2"/>
    <w:rsid w:val="00442328"/>
    <w:rsid w:val="004E533F"/>
    <w:rsid w:val="004E618C"/>
    <w:rsid w:val="0052213F"/>
    <w:rsid w:val="00566C66"/>
    <w:rsid w:val="00576651"/>
    <w:rsid w:val="00597AEB"/>
    <w:rsid w:val="005C0056"/>
    <w:rsid w:val="006341FD"/>
    <w:rsid w:val="006952EA"/>
    <w:rsid w:val="006D6B39"/>
    <w:rsid w:val="007025C4"/>
    <w:rsid w:val="0071171E"/>
    <w:rsid w:val="00775D9A"/>
    <w:rsid w:val="007922B7"/>
    <w:rsid w:val="007933FE"/>
    <w:rsid w:val="008341FC"/>
    <w:rsid w:val="008A024B"/>
    <w:rsid w:val="008A0A08"/>
    <w:rsid w:val="008D501B"/>
    <w:rsid w:val="00951380"/>
    <w:rsid w:val="00A050C0"/>
    <w:rsid w:val="00A1287B"/>
    <w:rsid w:val="00A15447"/>
    <w:rsid w:val="00A25912"/>
    <w:rsid w:val="00A53916"/>
    <w:rsid w:val="00A71C91"/>
    <w:rsid w:val="00AA0808"/>
    <w:rsid w:val="00AA19ED"/>
    <w:rsid w:val="00B621F5"/>
    <w:rsid w:val="00B9560D"/>
    <w:rsid w:val="00BD0B0D"/>
    <w:rsid w:val="00C451F9"/>
    <w:rsid w:val="00C74ED5"/>
    <w:rsid w:val="00CB02D1"/>
    <w:rsid w:val="00D2560A"/>
    <w:rsid w:val="00DD03E0"/>
    <w:rsid w:val="00DD7A5A"/>
    <w:rsid w:val="00DF7FC0"/>
    <w:rsid w:val="00E54B8A"/>
    <w:rsid w:val="00EB52D0"/>
    <w:rsid w:val="00F35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B2051"/>
  <w15:chartTrackingRefBased/>
  <w15:docId w15:val="{D69EC811-26D3-46A1-991F-3AF318D64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33F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39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154</Words>
  <Characters>881</Characters>
  <Application>Microsoft Office Word</Application>
  <DocSecurity>0</DocSecurity>
  <Lines>7</Lines>
  <Paragraphs>2</Paragraphs>
  <ScaleCrop>false</ScaleCrop>
  <Company/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GUB</dc:creator>
  <cp:keywords/>
  <dc:description/>
  <cp:lastModifiedBy>User</cp:lastModifiedBy>
  <cp:revision>63</cp:revision>
  <dcterms:created xsi:type="dcterms:W3CDTF">2023-01-24T15:16:00Z</dcterms:created>
  <dcterms:modified xsi:type="dcterms:W3CDTF">2026-01-27T04:00:00Z</dcterms:modified>
</cp:coreProperties>
</file>